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35.999901pt;margin-top:150.236420pt;width:255.15pt;height:101.1pt;mso-position-horizontal-relative:page;mso-position-vertical-relative:page;z-index:15730688" coordorigin="720,3005" coordsize="5103,2022">
            <v:shape style="position:absolute;left:720;top:3352;width:5103;height:1674" coordorigin="720,3352" coordsize="5103,1674" path="m5652,3352l890,3352,824,3366,770,3402,733,3456,720,3523,720,4856,733,4922,770,4976,824,5013,890,5026,5652,5026,5718,5013,5773,4976,5809,4922,5822,4856,5822,3523,5809,3456,5773,3402,5718,3366,5652,3352xe" filled="true" fillcolor="#e8f5e9" stroked="false">
              <v:path arrowok="t"/>
              <v:fill type="solid"/>
            </v:shape>
            <v:shape style="position:absolute;left:1627;top:3004;width:3289;height:632" coordorigin="1627,3005" coordsize="3289,632" path="m4745,3005l1797,3005,1731,3018,1677,3055,1640,3109,1627,3175,1627,3466,1640,3532,1677,3586,1731,3623,1797,3636,4745,3636,4811,3623,4865,3586,4902,3532,4915,3466,4915,3175,4902,3109,4865,3055,4811,3018,4745,3005xe" filled="true" fillcolor="#439f46" stroked="false">
              <v:path arrowok="t"/>
              <v:fill type="solid"/>
            </v:shape>
            <v:shape style="position:absolute;left:2549;top:3194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3923;width:4342;height:90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consider what simulations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are.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explore a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simulation.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30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analyse and evaluate a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simulation.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150.236420pt;width:255.15pt;height:247.75pt;mso-position-horizontal-relative:page;mso-position-vertical-relative:page;z-index:15731200" coordorigin="6083,3005" coordsize="5103,4955">
            <v:shape style="position:absolute;left:6083;top:3320;width:5103;height:4639" coordorigin="6083,3320" coordsize="5103,4639" path="m11015,3320l6253,3320,6187,3334,6133,3370,6097,3424,6083,3490,6083,7789,6097,7855,6133,7909,6187,7946,6253,7959,11015,7959,11082,7946,11136,7909,11172,7855,11186,7789,11186,3490,11172,3424,11136,3370,11082,3334,11015,3320xe" filled="true" fillcolor="#e8f5e9" stroked="false">
              <v:path arrowok="t"/>
              <v:fill type="solid"/>
            </v:shape>
            <v:shape style="position:absolute;left:6990;top:3004;width:3289;height:632" coordorigin="6990,3005" coordsize="3289,632" path="m10108,3005l7160,3005,7094,3018,7040,3055,7004,3109,6990,3175,6990,3466,7004,3532,7040,3586,7094,3623,7160,3636,10108,3636,10175,3623,10229,3586,10265,3532,10278,3466,10278,3175,10265,3109,10229,3055,10175,3018,10108,3005xe" filled="true" fillcolor="#439f46" stroked="false">
              <v:path arrowok="t"/>
              <v:fill type="solid"/>
            </v:shape>
            <v:shape style="position:absolute;left:7897;top:4032;width:1474;height:1109" coordorigin="7898,4032" coordsize="1474,1109" path="m9021,4032l7951,4032,7930,4036,7913,4048,7902,4064,7898,4085,7898,5087,7902,5108,7913,5125,7930,5136,7951,5140,9318,5140,9339,5136,9356,5125,9367,5108,9371,5087,9371,4303,9369,4303,9340,4299,9315,4287,9294,4268,9279,4244,9258,4255,9235,4261,9212,4262,9189,4257,9155,4237,9133,4206,9124,4170,9129,4131,9119,4132,9081,4124,9050,4103,9029,4072,9021,4034,9021,4032xe" filled="true" fillcolor="#000000" stroked="false">
              <v:path arrowok="t"/>
              <v:fill type="solid"/>
            </v:shape>
            <v:shape style="position:absolute;left:8100;top:4340;width:394;height:254" type="#_x0000_t75" stroked="false">
              <v:imagedata r:id="rId7" o:title=""/>
            </v:shape>
            <v:shape style="position:absolute;left:8524;top:4268;width:639;height:327" type="#_x0000_t75" stroked="false">
              <v:imagedata r:id="rId8" o:title=""/>
            </v:shape>
            <v:shape style="position:absolute;left:8101;top:4635;width:1067;height:270" coordorigin="8102,4635" coordsize="1067,270" path="m8459,4805l8458,4790,8456,4776,8454,4763,8450,4752,8445,4741,8439,4732,8432,4724,8424,4717,8415,4712,8405,4708,8395,4706,8385,4705,8363,4708,8343,4716,8327,4729,8313,4747,8308,4735,8299,4724,8288,4717,8279,4712,8269,4708,8259,4706,8248,4705,8238,4706,8228,4708,8218,4711,8209,4716,8200,4722,8193,4730,8186,4739,8179,4750,8179,4711,8102,4711,8102,4901,8183,4901,8183,4803,8182,4793,8186,4784,8197,4769,8205,4765,8222,4765,8229,4768,8238,4782,8240,4791,8240,4901,8320,4901,8320,4803,8320,4793,8323,4784,8330,4776,8335,4769,8343,4765,8360,4765,8367,4768,8375,4782,8378,4791,8378,4901,8459,4901,8459,4805xm8725,4706l8644,4706,8644,4751,8643,4749,8643,4814,8638,4828,8626,4839,8605,4845,8583,4843,8568,4834,8560,4820,8560,4802,8565,4784,8573,4769,8584,4759,8596,4756,8608,4759,8620,4769,8632,4782,8641,4798,8643,4814,8643,4749,8639,4740,8633,4731,8626,4723,8618,4717,8607,4710,8594,4706,8581,4706,8569,4707,8557,4709,8545,4713,8535,4718,8524,4725,8515,4734,8507,4743,8500,4754,8494,4765,8490,4778,8487,4791,8486,4804,8487,4817,8490,4830,8494,4843,8500,4855,8506,4865,8515,4875,8524,4884,8534,4891,8545,4897,8557,4901,8569,4903,8581,4904,8601,4902,8619,4895,8633,4882,8644,4865,8644,4901,8725,4901,8725,4865,8725,4845,8725,4756,8725,4751,8725,4706xm8913,4838l8912,4826,8909,4815,8903,4805,8896,4796,8886,4789,8874,4783,8860,4778,8843,4775,8830,4772,8824,4768,8824,4760,8826,4757,8832,4754,8838,4753,8847,4753,8859,4754,8871,4755,8882,4758,8894,4762,8902,4716,8893,4712,8885,4709,8864,4706,8853,4705,8841,4705,8822,4706,8806,4709,8791,4714,8779,4721,8769,4730,8762,4741,8757,4754,8755,4768,8756,4781,8758,4792,8763,4801,8769,4809,8777,4816,8787,4822,8800,4827,8815,4830,8825,4832,8832,4834,8839,4838,8841,4841,8841,4852,8835,4856,8822,4856,8808,4855,8795,4853,8781,4850,8768,4846,8760,4892,8775,4897,8792,4901,8811,4903,8830,4904,8849,4903,8866,4899,8880,4894,8892,4886,8901,4877,8908,4865,8912,4853,8913,4838xm9168,4804l9167,4782,9163,4763,9156,4746,9147,4732,9136,4720,9122,4712,9107,4707,9089,4705,9078,4706,9067,4708,9057,4711,9048,4716,9040,4722,9033,4730,9027,4738,9023,4748,9023,4635,8941,4647,8941,4901,9022,4901,9022,4802,9024,4793,9031,4778,9036,4772,9048,4764,9054,4762,9068,4762,9076,4765,9085,4777,9088,4785,9088,4901,9168,4901,9168,4804xe" filled="true" fillcolor="#ffffff" stroked="false">
              <v:path arrowok="t"/>
              <v:fill type="solid"/>
            </v:shape>
            <v:shape style="position:absolute;left:7659;top:5366;width:1951;height:2247" coordorigin="7659,5366" coordsize="1951,2247" path="m9496,5366l7772,5366,7728,5375,7692,5400,7668,5436,7659,5480,7659,7499,7668,7543,7692,7579,7728,7604,7772,7613,9496,7613,9540,7604,9576,7579,9601,7543,9610,7499,9610,5480,9601,5436,9576,5400,9540,5375,9496,5366xe" filled="true" fillcolor="#ffffff" stroked="false">
              <v:path arrowok="t"/>
              <v:fill type="solid"/>
            </v:shape>
            <v:shape style="position:absolute;left:7659;top:5366;width:1951;height:2247" coordorigin="7659,5366" coordsize="1951,2247" path="m7772,5366l7728,5375,7692,5400,7668,5436,7659,5480,7659,7499,7668,7543,7692,7579,7728,7604,7772,7613,9496,7613,9540,7604,9576,7579,9601,7543,9610,7499,9610,5480,9601,5436,9576,5400,9540,5375,9496,5366,7772,5366xe" filled="false" stroked="true" strokeweight="1pt" strokecolor="#7a1fa1">
              <v:path arrowok="t"/>
              <v:stroke dashstyle="solid"/>
            </v:shape>
            <v:shape style="position:absolute;left:7783;top:5447;width:1701;height:1701" type="#_x0000_t75" stroked="false">
              <v:imagedata r:id="rId9" o:title=""/>
            </v:shape>
            <v:shape style="position:absolute;left:7828;top:3194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8095;top:7264;width:1098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2Simulate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81.354301pt;margin-top:259.806213pt;width:164.45pt;height:31.6pt;mso-position-horizontal-relative:page;mso-position-vertical-relative:page;z-index:15731712" coordorigin="1627,5196" coordsize="3289,632">
            <v:shape style="position:absolute;left:1627;top:5196;width:3289;height:632" coordorigin="1627,5196" coordsize="3289,632" path="m4745,5196l1797,5196,1731,5209,1677,5246,1640,5300,1627,5366,1627,5657,1640,5723,1677,5778,1731,5814,1797,5827,4745,5827,4811,5814,4865,5778,4902,5723,4915,5657,4915,5366,4902,5300,4865,5246,4811,5209,4745,5196xe" filled="true" fillcolor="#439f46" stroked="false">
              <v:path arrowok="t"/>
              <v:fill type="solid"/>
            </v:shape>
            <v:shape style="position:absolute;left:1627;top:5196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299.870911pt;width:255.15pt;height:98.1pt;mso-position-horizontal-relative:page;mso-position-vertical-relative:page;z-index:15732224" coordorigin="720,5997" coordsize="5103,1962">
            <v:shape style="position:absolute;left:720;top:5997;width:5103;height:1962" coordorigin="720,5997" coordsize="5103,1962" path="m5652,5997l890,5997,824,6011,770,6047,733,6101,720,6167,720,7789,733,7855,770,7909,824,7946,890,7959,5652,7959,5718,7946,5773,7909,5809,7855,5822,7789,5822,6167,5809,6101,5773,6047,5718,6011,5652,5997xe" filled="true" fillcolor="#f5f5f5" stroked="false">
              <v:path arrowok="t"/>
              <v:fill type="solid"/>
            </v:shape>
            <v:shape style="position:absolute;left:720;top:5997;width:5103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1946" w:right="194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Simulation</w:t>
                    </w:r>
                  </w:p>
                  <w:p>
                    <w:pPr>
                      <w:spacing w:line="208" w:lineRule="auto" w:before="13"/>
                      <w:ind w:left="288" w:right="286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 simulation is a program that models a real-life situation. They let you try things out that would be too difficult or dangerous to do in real life.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7"/>
        <w:rPr>
          <w:rFonts w:ascii="Times New Roman"/>
          <w:sz w:val="15"/>
        </w:rPr>
      </w:pPr>
    </w:p>
    <w:p>
      <w:pPr>
        <w:pStyle w:val="BodyText"/>
        <w:ind w:left="3703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5"/>
        <w:rPr>
          <w:rFonts w:ascii="Times New Roman"/>
          <w:sz w:val="6"/>
        </w:rPr>
      </w:pPr>
    </w:p>
    <w:p>
      <w:pPr>
        <w:pStyle w:val="BodyText"/>
        <w:tabs>
          <w:tab w:pos="3711" w:val="left" w:leader="none"/>
          <w:tab w:pos="7300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164.45pt;height:213.3pt;mso-position-horizontal-relative:char;mso-position-vertical-relative:line" coordorigin="0,0" coordsize="3289,4266">
            <v:shape style="position:absolute;left:0;top:0;width:3289;height:4266" coordorigin="0,0" coordsize="3289,4266" path="m3118,0l170,0,104,13,50,50,13,104,0,170,0,4095,13,4162,50,4216,104,4252,170,4266,3118,4266,3184,4252,3238,4216,3275,4162,3288,4095,3288,170,3275,104,3238,50,3184,13,3118,0xe" filled="true" fillcolor="#f5f5f5" stroked="false">
              <v:path arrowok="t"/>
              <v:fill type="solid"/>
            </v:shape>
            <v:shape style="position:absolute;left:0;top:0;width:3289;height:426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00" w:right="29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a computer simulation?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93" w:right="291" w:firstLine="114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program that models a real-life situation. They let you try things out that would be too difficult or dangerous to do in real</w:t>
                    </w:r>
                  </w:p>
                  <w:p>
                    <w:pPr>
                      <w:spacing w:line="302" w:lineRule="exact" w:before="0"/>
                      <w:ind w:left="298" w:right="2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life.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164.45pt;height:213.3pt;mso-position-horizontal-relative:char;mso-position-vertical-relative:line" coordorigin="0,0" coordsize="3289,4266">
            <v:shape style="position:absolute;left:0;top:0;width:3289;height:4266" coordorigin="0,0" coordsize="3289,4266" path="m3118,0l170,0,104,13,50,50,13,104,0,170,0,4095,13,4162,50,4216,104,4252,170,4266,3118,4266,3184,4252,3238,4216,3275,4162,3288,4095,3288,170,3275,104,3238,50,3184,13,3118,0xe" filled="true" fillcolor="#f5f5f5" stroked="false">
              <v:path arrowok="t"/>
              <v:fill type="solid"/>
            </v:shape>
            <v:shape style="position:absolute;left:0;top:0;width:3289;height:426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34" w:right="432" w:hanging="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kind of simulations are there?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418" w:right="415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Some simulations represent dangerous situations for training such as flying in space, carrying out medical operations or piloting an aeroplane. Others simulate activities for fun, such as racing simulations.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164.45pt;height:213.3pt;mso-position-horizontal-relative:char;mso-position-vertical-relative:line" coordorigin="0,0" coordsize="3289,4266">
            <v:shape style="position:absolute;left:0;top:0;width:3289;height:4266" coordorigin="0,0" coordsize="3289,4266" path="m3118,0l170,0,104,13,50,50,13,104,0,170,0,4095,13,4162,50,4216,104,4252,170,4266,3118,4266,3184,4252,3238,4216,3275,4162,3288,4095,3288,170,3275,104,3238,50,3184,13,3118,0xe" filled="true" fillcolor="#f5f5f5" stroked="false">
              <v:path arrowok="t"/>
              <v:fill type="solid"/>
            </v:shape>
            <v:shape style="position:absolute;left:0;top:0;width:3289;height:426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00" w:right="29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Are there any problems with simulations?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00" w:right="2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Simulations are often too simple; and unexpected problems can still occur in real life that are difficult to simulate.</w:t>
                    </w:r>
                  </w:p>
                  <w:p>
                    <w:pPr>
                      <w:spacing w:line="208" w:lineRule="auto" w:before="6"/>
                      <w:ind w:left="300" w:right="2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Simulations can also be very expensive.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11"/>
        <w:rPr>
          <w:rFonts w:ascii="Times New Roman"/>
          <w:sz w:val="8"/>
        </w:rPr>
      </w:pPr>
      <w:r>
        <w:rPr/>
        <w:pict>
          <v:group style="position:absolute;margin-left:35.999901pt;margin-top:172.292816pt;width:523.3pt;height:597.450pt;mso-position-horizontal-relative:page;mso-position-vertical-relative:page;z-index:-15832576" coordorigin="720,3446" coordsize="10466,11949">
            <v:shape style="position:absolute;left:720;top:3445;width:10466;height:11949" coordorigin="720,3446" coordsize="10466,11949" path="m11015,3446l890,3446,824,3459,770,3496,733,3550,720,3616,720,15224,733,15290,770,15344,824,15381,890,15394,11015,15394,11082,15381,11136,15344,11172,15290,11186,15224,11186,3616,11172,3550,11136,3496,11082,3459,11015,3446xe" filled="true" fillcolor="#e8f5e9" stroked="false">
              <v:path arrowok="t"/>
              <v:fill type="solid"/>
            </v:shape>
            <v:shape style="position:absolute;left:1520;top:3866;width:5302;height:3992" type="#_x0000_t75" stroked="false">
              <v:imagedata r:id="rId10" o:title=""/>
            </v:shape>
            <v:shape style="position:absolute;left:1520;top:8028;width:5302;height:3367" type="#_x0000_t75" stroked="false">
              <v:imagedata r:id="rId11" o:title=""/>
            </v:shape>
            <v:shape style="position:absolute;left:1520;top:11566;width:5302;height:3407" type="#_x0000_t75" stroked="false">
              <v:imagedata r:id="rId12" o:title="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100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"/>
        <w:rPr>
          <w:rFonts w:ascii="Times New Roman"/>
          <w:sz w:val="17"/>
        </w:rPr>
      </w:pPr>
    </w:p>
    <w:p>
      <w:pPr>
        <w:pStyle w:val="Heading1"/>
        <w:spacing w:before="81"/>
      </w:pPr>
      <w:r>
        <w:rPr>
          <w:color w:val="231F20"/>
        </w:rPr>
        <w:t>2Simulate main screen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3"/>
        </w:rPr>
      </w:pPr>
    </w:p>
    <w:p>
      <w:pPr>
        <w:spacing w:line="309" w:lineRule="exact" w:before="0"/>
        <w:ind w:left="6428" w:right="0" w:firstLine="0"/>
        <w:jc w:val="left"/>
        <w:rPr>
          <w:b/>
          <w:sz w:val="24"/>
        </w:rPr>
      </w:pPr>
      <w:r>
        <w:rPr>
          <w:b/>
          <w:color w:val="439F46"/>
          <w:w w:val="105"/>
          <w:sz w:val="24"/>
        </w:rPr>
        <w:t>Locked Out</w:t>
      </w:r>
    </w:p>
    <w:p>
      <w:pPr>
        <w:pStyle w:val="Heading1"/>
        <w:spacing w:line="208" w:lineRule="auto"/>
        <w:ind w:right="1153"/>
      </w:pPr>
      <w:r>
        <w:rPr>
          <w:color w:val="231F20"/>
        </w:rPr>
        <w:t>A lively dog causes problems for Mariza, her baby brother Sam and her mum.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7"/>
        <w:rPr>
          <w:sz w:val="47"/>
        </w:rPr>
      </w:pPr>
    </w:p>
    <w:p>
      <w:pPr>
        <w:spacing w:line="208" w:lineRule="auto" w:before="0"/>
        <w:ind w:left="6428" w:right="1153" w:firstLine="0"/>
        <w:jc w:val="left"/>
        <w:rPr>
          <w:sz w:val="24"/>
        </w:rPr>
      </w:pPr>
      <w:r>
        <w:rPr>
          <w:b/>
          <w:color w:val="439F46"/>
          <w:sz w:val="24"/>
        </w:rPr>
        <w:t>The Dark Side of Elpmis </w:t>
      </w:r>
      <w:r>
        <w:rPr>
          <w:color w:val="231F20"/>
          <w:sz w:val="24"/>
        </w:rPr>
        <w:t>Trainee astronauts get ready for a mission to the planet Elpmis.</w:t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36160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35648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35136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79296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3667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3.7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Simulation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58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56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5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52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5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74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14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545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3"/>
      <w:ind w:left="6428"/>
      <w:outlineLvl w:val="1"/>
    </w:pPr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2020-11-02T15:22:57Z</dcterms:created>
  <dcterms:modified xsi:type="dcterms:W3CDTF">2020-11-02T15:22:57Z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